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2A7" w:rsidRPr="00FE28D2" w:rsidRDefault="008042A7" w:rsidP="002D77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8D2">
        <w:rPr>
          <w:rFonts w:ascii="Times New Roman" w:hAnsi="Times New Roman" w:cs="Times New Roman"/>
          <w:b/>
          <w:bCs/>
          <w:sz w:val="24"/>
          <w:szCs w:val="24"/>
        </w:rPr>
        <w:t>Формы  осуществления образовательной деятельности</w:t>
      </w:r>
    </w:p>
    <w:p w:rsidR="008042A7" w:rsidRPr="00FE28D2" w:rsidRDefault="008042A7" w:rsidP="002D77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8D2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педагогическими работниками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МБУ </w:t>
      </w:r>
      <w:proofErr w:type="gramStart"/>
      <w:r w:rsidRPr="00FE28D2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FE28D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gramStart"/>
      <w:r w:rsidRPr="00FE28D2">
        <w:rPr>
          <w:rFonts w:ascii="Times New Roman" w:hAnsi="Times New Roman" w:cs="Times New Roman"/>
          <w:b/>
          <w:bCs/>
          <w:sz w:val="24"/>
          <w:szCs w:val="24"/>
        </w:rPr>
        <w:t>Дворец</w:t>
      </w:r>
      <w:proofErr w:type="gramEnd"/>
      <w:r w:rsidRPr="00FE28D2"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школьников» Арского муниципального района</w:t>
      </w:r>
    </w:p>
    <w:p w:rsidR="008042A7" w:rsidRPr="00FE28D2" w:rsidRDefault="008042A7" w:rsidP="002D77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8D2">
        <w:rPr>
          <w:rFonts w:ascii="Times New Roman" w:hAnsi="Times New Roman" w:cs="Times New Roman"/>
          <w:b/>
          <w:bCs/>
          <w:sz w:val="24"/>
          <w:szCs w:val="24"/>
        </w:rPr>
        <w:t>в период с 06.04.2020 -30.04.2020  года</w:t>
      </w:r>
    </w:p>
    <w:p w:rsidR="008042A7" w:rsidRPr="00FE28D2" w:rsidRDefault="008042A7" w:rsidP="002D7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121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36"/>
        <w:gridCol w:w="33"/>
        <w:gridCol w:w="2291"/>
        <w:gridCol w:w="33"/>
        <w:gridCol w:w="5880"/>
        <w:gridCol w:w="33"/>
      </w:tblGrid>
      <w:tr w:rsidR="00A37350" w:rsidRPr="005658EB" w:rsidTr="00F04988">
        <w:trPr>
          <w:gridAfter w:val="1"/>
          <w:wAfter w:w="33" w:type="dxa"/>
          <w:trHeight w:val="610"/>
        </w:trPr>
        <w:tc>
          <w:tcPr>
            <w:tcW w:w="708" w:type="dxa"/>
            <w:hideMark/>
          </w:tcPr>
          <w:p w:rsidR="00A37350" w:rsidRPr="005658EB" w:rsidRDefault="00A37350" w:rsidP="002D7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  <w:hideMark/>
          </w:tcPr>
          <w:p w:rsidR="00A37350" w:rsidRPr="005658EB" w:rsidRDefault="00A37350" w:rsidP="002D7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324" w:type="dxa"/>
            <w:gridSpan w:val="2"/>
            <w:hideMark/>
          </w:tcPr>
          <w:p w:rsidR="00A37350" w:rsidRPr="005658EB" w:rsidRDefault="00A37350" w:rsidP="002D7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5913" w:type="dxa"/>
            <w:gridSpan w:val="2"/>
          </w:tcPr>
          <w:p w:rsidR="00A37350" w:rsidRPr="00FE28D2" w:rsidRDefault="00A37350" w:rsidP="00A373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5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платформа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ф</w:t>
            </w:r>
            <w:r w:rsidRPr="00FE2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ормы  осуществления образовательной деятельности</w:t>
            </w:r>
          </w:p>
          <w:p w:rsidR="00A37350" w:rsidRPr="005658EB" w:rsidRDefault="00A37350" w:rsidP="002D7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58EB" w:rsidRPr="005658EB" w:rsidTr="00F04988">
        <w:trPr>
          <w:trHeight w:val="315"/>
        </w:trPr>
        <w:tc>
          <w:tcPr>
            <w:tcW w:w="11214" w:type="dxa"/>
            <w:gridSpan w:val="7"/>
          </w:tcPr>
          <w:p w:rsidR="005658EB" w:rsidRPr="00F04988" w:rsidRDefault="005658EB" w:rsidP="002D77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Естественнонаучное направление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Английский шаг за шагом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онлайн платформа 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googleclassroom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Сафина Г.И.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Юный гений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онлайн платформа 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Интеллектуал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онлайн платформа 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Хожаева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Заочная форма обучения </w:t>
            </w:r>
            <w:proofErr w:type="gram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Заочная форма обучения  -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Гильметдинова Г.В.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Интеграл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Заочная форма обучения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онлайн платформа  </w:t>
            </w:r>
            <w:proofErr w:type="spellStart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lsept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uchmet.ru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Весёлый английский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онлайн платформа  </w:t>
            </w:r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GoogleClassroom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//infourok.ru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6" w:type="dxa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Хабибуллина Г.И.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Весёлый английский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Заочная форма обучения  -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8EB" w:rsidRPr="005658EB" w:rsidTr="00F04988">
        <w:trPr>
          <w:trHeight w:val="315"/>
        </w:trPr>
        <w:tc>
          <w:tcPr>
            <w:tcW w:w="11214" w:type="dxa"/>
            <w:gridSpan w:val="7"/>
          </w:tcPr>
          <w:p w:rsidR="005658EB" w:rsidRPr="00B840F1" w:rsidRDefault="005658EB" w:rsidP="000A3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0F1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направление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Хакимова Л.Ф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онлайн платформа  </w:t>
            </w:r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Заочная форма обучения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658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658EB" w:rsidRPr="005658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http://edurobots.ru/2017/11/vex-iq-22/</w:t>
              </w:r>
            </w:hyperlink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Исмагилов Н.Д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Картинг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НТМ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Лотфуллин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5913" w:type="dxa"/>
            <w:gridSpan w:val="2"/>
          </w:tcPr>
          <w:p w:rsidR="005658EB" w:rsidRPr="00D06408" w:rsidRDefault="00D0640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408">
              <w:rPr>
                <w:rFonts w:ascii="Times New Roman" w:hAnsi="Times New Roman" w:cs="Times New Roman"/>
              </w:rPr>
              <w:t xml:space="preserve">Научно популярный портал Занимательная робототехника </w:t>
            </w:r>
            <w:hyperlink r:id="rId7" w:history="1">
              <w:r w:rsidR="005658EB" w:rsidRPr="00D064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http://edurobots.ru/2017/11/vex-iq-22/</w:t>
              </w:r>
            </w:hyperlink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Каримуллин И.М.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5913" w:type="dxa"/>
            <w:gridSpan w:val="2"/>
          </w:tcPr>
          <w:p w:rsidR="005658EB" w:rsidRPr="00D06408" w:rsidRDefault="00D0640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408">
              <w:rPr>
                <w:rFonts w:ascii="Times New Roman" w:hAnsi="Times New Roman" w:cs="Times New Roman"/>
              </w:rPr>
              <w:t xml:space="preserve">Научно популярный портал Занимательная робототехника </w:t>
            </w:r>
            <w:hyperlink r:id="rId8" w:history="1">
              <w:r w:rsidR="005658EB" w:rsidRPr="00D064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http://edurobots.ru/2017/11/vex-iq-22/</w:t>
              </w:r>
            </w:hyperlink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5913" w:type="dxa"/>
            <w:gridSpan w:val="2"/>
          </w:tcPr>
          <w:p w:rsidR="005658EB" w:rsidRPr="00D06408" w:rsidRDefault="00D0640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408">
              <w:rPr>
                <w:rFonts w:ascii="Times New Roman" w:hAnsi="Times New Roman" w:cs="Times New Roman"/>
              </w:rPr>
              <w:t xml:space="preserve">Научно популярный портал Занимательная робототехника </w:t>
            </w:r>
            <w:hyperlink r:id="rId9" w:history="1">
              <w:r w:rsidR="005658EB" w:rsidRPr="00D064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http://edurobots.ru/2017/11/vex-iq-22/</w:t>
              </w:r>
            </w:hyperlink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6" w:type="dxa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Байрамова Э.Р.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Юный фотохудожник</w:t>
            </w:r>
          </w:p>
        </w:tc>
        <w:tc>
          <w:tcPr>
            <w:tcW w:w="5913" w:type="dxa"/>
            <w:gridSpan w:val="2"/>
          </w:tcPr>
          <w:p w:rsidR="005658EB" w:rsidRPr="005658EB" w:rsidRDefault="00D771C2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71C2">
              <w:rPr>
                <w:rFonts w:ascii="Times New Roman" w:hAnsi="Times New Roman" w:cs="Times New Roman"/>
                <w:bCs/>
                <w:sz w:val="24"/>
                <w:szCs w:val="24"/>
              </w:rPr>
              <w:t>Заочное обучение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адания через соц. сеть в конт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акте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 Г.Т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моделрование</w:t>
            </w:r>
            <w:proofErr w:type="spellEnd"/>
          </w:p>
        </w:tc>
        <w:tc>
          <w:tcPr>
            <w:tcW w:w="5913" w:type="dxa"/>
            <w:gridSpan w:val="2"/>
          </w:tcPr>
          <w:p w:rsidR="005658EB" w:rsidRPr="005658EB" w:rsidRDefault="00D771C2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5658EB" w:rsidRPr="005658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https://blender3d.com.ua/</w:t>
              </w:r>
            </w:hyperlink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моделрование</w:t>
            </w:r>
            <w:proofErr w:type="spellEnd"/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  <w:p w:rsidR="005658EB" w:rsidRPr="005658EB" w:rsidRDefault="005658EB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онлайн платформа  Открытая школа 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2035</w:t>
            </w:r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658EB" w:rsidRPr="005658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https://blender3d.com.ua/</w:t>
              </w:r>
            </w:hyperlink>
          </w:p>
        </w:tc>
      </w:tr>
      <w:tr w:rsidR="005658EB" w:rsidRPr="005658EB" w:rsidTr="00F04988">
        <w:trPr>
          <w:gridAfter w:val="1"/>
          <w:wAfter w:w="33" w:type="dxa"/>
          <w:trHeight w:val="315"/>
        </w:trPr>
        <w:tc>
          <w:tcPr>
            <w:tcW w:w="708" w:type="dxa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6" w:type="dxa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Садыкова Г.Р.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моделрование</w:t>
            </w:r>
            <w:proofErr w:type="spellEnd"/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232"/>
        </w:trPr>
        <w:tc>
          <w:tcPr>
            <w:tcW w:w="708" w:type="dxa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6" w:type="dxa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Садыйков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324" w:type="dxa"/>
            <w:gridSpan w:val="2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Авиомоделирование</w:t>
            </w:r>
            <w:proofErr w:type="spellEnd"/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5658EB" w:rsidRPr="005658EB" w:rsidTr="00F04988">
        <w:trPr>
          <w:gridAfter w:val="1"/>
          <w:wAfter w:w="33" w:type="dxa"/>
          <w:trHeight w:val="278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Юный программист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658EB" w:rsidRPr="005658EB" w:rsidTr="00F04988">
        <w:trPr>
          <w:gridAfter w:val="1"/>
          <w:wAfter w:w="33" w:type="dxa"/>
          <w:trHeight w:val="278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онлайн платформа  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Discord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</w:p>
        </w:tc>
      </w:tr>
      <w:tr w:rsidR="005658EB" w:rsidRPr="005658EB" w:rsidTr="00F04988">
        <w:trPr>
          <w:gridAfter w:val="1"/>
          <w:wAfter w:w="33" w:type="dxa"/>
          <w:trHeight w:val="278"/>
        </w:trPr>
        <w:tc>
          <w:tcPr>
            <w:tcW w:w="708" w:type="dxa"/>
            <w:vMerge w:val="restart"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6" w:type="dxa"/>
            <w:vMerge w:val="restart"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Лотфуллин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5658EB" w:rsidRPr="005658EB" w:rsidRDefault="005658EB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5913" w:type="dxa"/>
            <w:gridSpan w:val="2"/>
          </w:tcPr>
          <w:p w:rsidR="005658EB" w:rsidRPr="005658EB" w:rsidRDefault="005658EB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Заочное обучение – </w:t>
            </w:r>
            <w:proofErr w:type="spellStart"/>
            <w:r w:rsidRPr="005658EB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8E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5658EB" w:rsidRPr="005658EB" w:rsidTr="00F04988">
        <w:trPr>
          <w:gridAfter w:val="1"/>
          <w:wAfter w:w="33" w:type="dxa"/>
          <w:trHeight w:val="278"/>
        </w:trPr>
        <w:tc>
          <w:tcPr>
            <w:tcW w:w="708" w:type="dxa"/>
            <w:vMerge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noWrap/>
          </w:tcPr>
          <w:p w:rsidR="005658EB" w:rsidRPr="005658EB" w:rsidRDefault="005658EB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5658EB" w:rsidRPr="005658EB" w:rsidRDefault="0056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5658EB" w:rsidRPr="005658EB" w:rsidRDefault="00D771C2" w:rsidP="00FC28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5658EB" w:rsidRPr="005658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https://www.youtube.com/channel/UCQ7yN_rVwRkDGnbODhbw1Nw</w:t>
              </w:r>
            </w:hyperlink>
          </w:p>
        </w:tc>
      </w:tr>
      <w:tr w:rsidR="00B840F1" w:rsidRPr="005658EB" w:rsidTr="00F04988">
        <w:trPr>
          <w:trHeight w:val="278"/>
        </w:trPr>
        <w:tc>
          <w:tcPr>
            <w:tcW w:w="11214" w:type="dxa"/>
            <w:gridSpan w:val="7"/>
          </w:tcPr>
          <w:p w:rsidR="00B840F1" w:rsidRPr="00B840F1" w:rsidRDefault="00B840F1" w:rsidP="00B840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40F1">
              <w:rPr>
                <w:rFonts w:ascii="Times New Roman" w:hAnsi="Times New Roman" w:cs="Times New Roman"/>
                <w:b/>
              </w:rPr>
              <w:t>Социально-педагогическое  направление</w:t>
            </w: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2"/>
            <w:noWrap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324" w:type="dxa"/>
            <w:gridSpan w:val="2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тележурналистики и режиссуры</w:t>
            </w:r>
          </w:p>
        </w:tc>
        <w:tc>
          <w:tcPr>
            <w:tcW w:w="5913" w:type="dxa"/>
            <w:gridSpan w:val="2"/>
          </w:tcPr>
          <w:p w:rsidR="00B840F1" w:rsidRPr="00067461" w:rsidRDefault="00E82527" w:rsidP="00FC2854">
            <w:pPr>
              <w:ind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2"/>
            <w:noWrap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Э.Н.</w:t>
            </w:r>
          </w:p>
        </w:tc>
        <w:tc>
          <w:tcPr>
            <w:tcW w:w="2324" w:type="dxa"/>
            <w:gridSpan w:val="2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тележурналистики и режиссуры</w:t>
            </w:r>
          </w:p>
        </w:tc>
        <w:tc>
          <w:tcPr>
            <w:tcW w:w="5913" w:type="dxa"/>
            <w:gridSpan w:val="2"/>
          </w:tcPr>
          <w:p w:rsidR="00B840F1" w:rsidRPr="00067461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gridSpan w:val="2"/>
            <w:noWrap/>
          </w:tcPr>
          <w:p w:rsidR="00B840F1" w:rsidRPr="00067461" w:rsidRDefault="00B840F1" w:rsidP="00CA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E3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r w:rsidR="00CA75FA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="00CA7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4" w:type="dxa"/>
            <w:gridSpan w:val="2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E38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E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иҗатчы</w:t>
            </w:r>
          </w:p>
        </w:tc>
        <w:tc>
          <w:tcPr>
            <w:tcW w:w="5913" w:type="dxa"/>
            <w:gridSpan w:val="2"/>
          </w:tcPr>
          <w:p w:rsidR="00B840F1" w:rsidRPr="00067461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gridSpan w:val="2"/>
            <w:noWrap/>
          </w:tcPr>
          <w:p w:rsidR="00B840F1" w:rsidRPr="00067461" w:rsidRDefault="00B840F1" w:rsidP="00CA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3DC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="00CA75FA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2324" w:type="dxa"/>
            <w:gridSpan w:val="2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84D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</w:t>
            </w:r>
          </w:p>
        </w:tc>
        <w:tc>
          <w:tcPr>
            <w:tcW w:w="5913" w:type="dxa"/>
            <w:gridSpan w:val="2"/>
          </w:tcPr>
          <w:p w:rsidR="00B840F1" w:rsidRPr="00067461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gridSpan w:val="2"/>
            <w:noWrap/>
          </w:tcPr>
          <w:p w:rsidR="00B840F1" w:rsidRPr="00067461" w:rsidRDefault="00B840F1" w:rsidP="00CA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3DC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</w:t>
            </w:r>
            <w:r w:rsidR="00CA75FA">
              <w:rPr>
                <w:rFonts w:ascii="Times New Roman" w:hAnsi="Times New Roman" w:cs="Times New Roman"/>
                <w:sz w:val="24"/>
                <w:szCs w:val="24"/>
              </w:rPr>
              <w:t>Г.Б.</w:t>
            </w:r>
          </w:p>
        </w:tc>
        <w:tc>
          <w:tcPr>
            <w:tcW w:w="2324" w:type="dxa"/>
            <w:gridSpan w:val="2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Радиожурналистика</w:t>
            </w:r>
          </w:p>
        </w:tc>
        <w:tc>
          <w:tcPr>
            <w:tcW w:w="5913" w:type="dxa"/>
            <w:gridSpan w:val="2"/>
          </w:tcPr>
          <w:p w:rsidR="00B840F1" w:rsidRPr="00067461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gridSpan w:val="2"/>
            <w:noWrap/>
          </w:tcPr>
          <w:p w:rsidR="00B840F1" w:rsidRPr="00067461" w:rsidRDefault="00B840F1" w:rsidP="00CA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E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Тимашев </w:t>
            </w:r>
            <w:r w:rsidR="00CA75FA">
              <w:rPr>
                <w:rFonts w:ascii="Times New Roman" w:eastAsia="Times New Roman" w:hAnsi="Times New Roman" w:cs="Times New Roman"/>
                <w:sz w:val="24"/>
                <w:szCs w:val="24"/>
              </w:rPr>
              <w:t>И.Ф.</w:t>
            </w:r>
          </w:p>
        </w:tc>
        <w:tc>
          <w:tcPr>
            <w:tcW w:w="2324" w:type="dxa"/>
            <w:gridSpan w:val="2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E38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Цифровое видео</w:t>
            </w:r>
          </w:p>
        </w:tc>
        <w:tc>
          <w:tcPr>
            <w:tcW w:w="5913" w:type="dxa"/>
            <w:gridSpan w:val="2"/>
          </w:tcPr>
          <w:p w:rsidR="00B840F1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840F1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https://www.youtube.com/channel/UC5_Kwz9ix5-63zaqhqAnP5Q</w:t>
              </w:r>
            </w:hyperlink>
          </w:p>
          <w:p w:rsidR="00B840F1" w:rsidRPr="00ED73F2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channel</w:t>
              </w:r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UCS</w:t>
              </w:r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pqiugq</w:t>
              </w:r>
              <w:proofErr w:type="spellEnd"/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53</w:t>
              </w:r>
              <w:proofErr w:type="spellStart"/>
              <w:r w:rsidR="00B840F1" w:rsidRPr="0039046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HFPYiWLPtdeA</w:t>
              </w:r>
              <w:proofErr w:type="spellEnd"/>
            </w:hyperlink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  <w:vMerge w:val="restart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gridSpan w:val="2"/>
            <w:vMerge w:val="restart"/>
            <w:noWrap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Журавлева</w:t>
            </w:r>
            <w:r w:rsidR="00CA75FA">
              <w:rPr>
                <w:rFonts w:ascii="Times New Roman" w:hAnsi="Times New Roman" w:cs="Times New Roman"/>
                <w:sz w:val="24"/>
                <w:szCs w:val="24"/>
              </w:rPr>
              <w:t xml:space="preserve"> К.О.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«Молодежь 21 века»</w:t>
            </w:r>
          </w:p>
        </w:tc>
        <w:tc>
          <w:tcPr>
            <w:tcW w:w="5913" w:type="dxa"/>
            <w:gridSpan w:val="2"/>
          </w:tcPr>
          <w:p w:rsidR="00B840F1" w:rsidRPr="000F640B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="00B840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84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  <w:vMerge/>
          </w:tcPr>
          <w:p w:rsidR="00B840F1" w:rsidRPr="005658EB" w:rsidRDefault="00B840F1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  <w:noWrap/>
          </w:tcPr>
          <w:p w:rsidR="00B840F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B840F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 обучения </w:t>
            </w: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7A5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  <w:vMerge w:val="restart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gridSpan w:val="2"/>
            <w:vMerge w:val="restart"/>
            <w:noWrap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К</w:t>
            </w:r>
            <w:r w:rsidR="00CA75FA"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Лидера</w:t>
            </w:r>
          </w:p>
        </w:tc>
        <w:tc>
          <w:tcPr>
            <w:tcW w:w="5913" w:type="dxa"/>
            <w:gridSpan w:val="2"/>
          </w:tcPr>
          <w:p w:rsidR="00B840F1" w:rsidRPr="000F640B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="00B840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84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  <w:vMerge/>
          </w:tcPr>
          <w:p w:rsidR="00B840F1" w:rsidRPr="005658EB" w:rsidRDefault="00B840F1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  <w:noWrap/>
          </w:tcPr>
          <w:p w:rsidR="00B840F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B840F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обучения</w:t>
            </w: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7A5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gridSpan w:val="2"/>
            <w:noWrap/>
          </w:tcPr>
          <w:p w:rsidR="00B840F1" w:rsidRPr="00067461" w:rsidRDefault="00B840F1" w:rsidP="00CA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r w:rsidR="00CA75FA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  <w:tc>
          <w:tcPr>
            <w:tcW w:w="2324" w:type="dxa"/>
            <w:gridSpan w:val="2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логика</w:t>
            </w:r>
          </w:p>
        </w:tc>
        <w:tc>
          <w:tcPr>
            <w:tcW w:w="5913" w:type="dxa"/>
            <w:gridSpan w:val="2"/>
          </w:tcPr>
          <w:p w:rsidR="00B840F1" w:rsidRPr="00FE19F7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FE1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84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  <w:vMerge w:val="restart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gridSpan w:val="2"/>
            <w:vMerge w:val="restart"/>
            <w:noWrap/>
          </w:tcPr>
          <w:p w:rsidR="00B840F1" w:rsidRPr="000F640B" w:rsidRDefault="00B840F1" w:rsidP="00CA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5FA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5913" w:type="dxa"/>
            <w:gridSpan w:val="2"/>
          </w:tcPr>
          <w:p w:rsidR="00B840F1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</w:t>
            </w:r>
            <w:r w:rsidR="00B840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840F1" w:rsidRPr="00FE1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B840F1" w:rsidRPr="007A58A9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  <w:vMerge/>
          </w:tcPr>
          <w:p w:rsidR="00B840F1" w:rsidRPr="005658EB" w:rsidRDefault="00B840F1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  <w:noWrap/>
          </w:tcPr>
          <w:p w:rsidR="00B840F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B840F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Видео-уроки с https://www.youtube.com/</w:t>
            </w: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  <w:vMerge/>
          </w:tcPr>
          <w:p w:rsidR="00B840F1" w:rsidRPr="005658EB" w:rsidRDefault="00B840F1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  <w:noWrap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7A5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840F1" w:rsidRPr="005658EB" w:rsidTr="00F04988">
        <w:trPr>
          <w:trHeight w:val="278"/>
        </w:trPr>
        <w:tc>
          <w:tcPr>
            <w:tcW w:w="11214" w:type="dxa"/>
            <w:gridSpan w:val="7"/>
          </w:tcPr>
          <w:p w:rsidR="00B840F1" w:rsidRPr="00EC5681" w:rsidRDefault="00EC5681" w:rsidP="00EC5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68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направление</w:t>
            </w: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  <w:vMerge w:val="restart"/>
          </w:tcPr>
          <w:p w:rsidR="00B840F1" w:rsidRPr="005658EB" w:rsidRDefault="00F04988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2"/>
            <w:vMerge w:val="restart"/>
            <w:noWrap/>
          </w:tcPr>
          <w:p w:rsidR="00B840F1" w:rsidRPr="00067461" w:rsidRDefault="00B840F1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2324" w:type="dxa"/>
            <w:gridSpan w:val="2"/>
            <w:vMerge w:val="restart"/>
            <w:noWrap/>
          </w:tcPr>
          <w:p w:rsidR="00FC2854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</w:t>
            </w:r>
          </w:p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увлечений»</w:t>
            </w:r>
          </w:p>
        </w:tc>
        <w:tc>
          <w:tcPr>
            <w:tcW w:w="5913" w:type="dxa"/>
            <w:gridSpan w:val="2"/>
          </w:tcPr>
          <w:p w:rsidR="00B840F1" w:rsidRDefault="00E82527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40F1" w:rsidRPr="0006746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40F1" w:rsidRPr="005658EB" w:rsidTr="00F04988">
        <w:trPr>
          <w:trHeight w:val="278"/>
        </w:trPr>
        <w:tc>
          <w:tcPr>
            <w:tcW w:w="708" w:type="dxa"/>
            <w:vMerge/>
          </w:tcPr>
          <w:p w:rsidR="00B840F1" w:rsidRPr="005658EB" w:rsidRDefault="00B840F1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  <w:noWrap/>
          </w:tcPr>
          <w:p w:rsidR="00B840F1" w:rsidRPr="00067461" w:rsidRDefault="00B840F1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vMerge/>
            <w:noWrap/>
          </w:tcPr>
          <w:p w:rsidR="00B840F1" w:rsidRPr="00067461" w:rsidRDefault="00B840F1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B840F1" w:rsidRPr="007A58A9" w:rsidRDefault="00B840F1" w:rsidP="00FC2854">
            <w:pPr>
              <w:ind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067461">
              <w:rPr>
                <w:rFonts w:ascii="Times New Roman" w:hAnsi="Times New Roman" w:cs="Times New Roman"/>
                <w:sz w:val="24"/>
                <w:szCs w:val="24"/>
              </w:rPr>
              <w:t>Видео-уроки с https://www.youtube.com/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И.М.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Хореография «</w:t>
            </w: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Сююмбика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13" w:type="dxa"/>
            <w:gridSpan w:val="2"/>
          </w:tcPr>
          <w:p w:rsidR="00A37350" w:rsidRPr="00AE3D9C" w:rsidRDefault="00E82527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–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(собственные видеоролики),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М.Д.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Мастерская поделок</w:t>
            </w:r>
          </w:p>
        </w:tc>
        <w:tc>
          <w:tcPr>
            <w:tcW w:w="5913" w:type="dxa"/>
            <w:gridSpan w:val="2"/>
          </w:tcPr>
          <w:p w:rsidR="00A37350" w:rsidRPr="006440D1" w:rsidRDefault="00E82527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– </w:t>
            </w:r>
            <w:proofErr w:type="spellStart"/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(собственные видеоролики),</w:t>
            </w:r>
            <w:proofErr w:type="spellStart"/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="00A37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7350" w:rsidRPr="006440D1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онлайн платформа "LearningApps.org"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7350" w:rsidRPr="006440D1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онлайн платформа "Единый урок, </w:t>
            </w:r>
            <w:proofErr w:type="spellStart"/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7350" w:rsidRPr="006440D1" w:rsidRDefault="00A37350" w:rsidP="00FC2854">
            <w:pPr>
              <w:ind w:right="3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Видео-уроки с https://www.youtube.com/channel "Рисуем и радуемся"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7350" w:rsidRPr="006440D1" w:rsidRDefault="00D771C2" w:rsidP="00FC2854">
            <w:pPr>
              <w:ind w:right="3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A37350" w:rsidRPr="006440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https://www.youtube.com/channel/UC8BjL1_gcrAirLTH0fxCFWQ</w:t>
              </w:r>
            </w:hyperlink>
            <w:r w:rsidR="00A37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7350" w:rsidRPr="006440D1" w:rsidRDefault="00A37350" w:rsidP="00FC2854">
            <w:pPr>
              <w:ind w:right="340"/>
              <w:rPr>
                <w:color w:val="000000"/>
                <w:sz w:val="27"/>
                <w:szCs w:val="27"/>
              </w:rPr>
            </w:pPr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онлайн платформа "Единый урок, </w:t>
            </w:r>
            <w:proofErr w:type="spellStart"/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И.И.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Вокальное искусство «Мелодия»</w:t>
            </w:r>
          </w:p>
        </w:tc>
        <w:tc>
          <w:tcPr>
            <w:tcW w:w="5913" w:type="dxa"/>
            <w:gridSpan w:val="2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Видео-уроки с https://www.youtube.com/user/82olika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А.У.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913" w:type="dxa"/>
            <w:gridSpan w:val="2"/>
          </w:tcPr>
          <w:p w:rsidR="00A37350" w:rsidRPr="00AE3D9C" w:rsidRDefault="00E82527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</w:t>
            </w:r>
            <w:r w:rsidR="00A37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Видео-уроки с https://www.youtube.com/channel "Рисуем и радуемся";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5913" w:type="dxa"/>
            <w:gridSpan w:val="2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Видео-уроки  с </w:t>
            </w:r>
            <w:hyperlink r:id="rId16" w:history="1">
              <w:r w:rsidRPr="00AE3D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https://m.youtube.com/</w:t>
              </w:r>
            </w:hyperlink>
            <w:r>
              <w:t>;</w:t>
            </w:r>
          </w:p>
          <w:p w:rsidR="00A37350" w:rsidRPr="00AE3D9C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37350" w:rsidRPr="00AE3D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https://vk.com/club132586851</w:t>
              </w:r>
            </w:hyperlink>
            <w:r w:rsidR="00A37350">
              <w:t>;</w:t>
            </w:r>
          </w:p>
          <w:p w:rsidR="00A37350" w:rsidRPr="00AE3D9C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37350" w:rsidRPr="00AE3D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https://vk.com/children_songs</w:t>
              </w:r>
            </w:hyperlink>
            <w:r w:rsidR="00A37350" w:rsidRPr="00AE3D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Почта Mail.ru, </w:t>
            </w:r>
            <w:proofErr w:type="spellStart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Instagram</w:t>
            </w:r>
            <w:proofErr w:type="spellEnd"/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Арт-кружок «Индиго»</w:t>
            </w:r>
          </w:p>
        </w:tc>
        <w:tc>
          <w:tcPr>
            <w:tcW w:w="5913" w:type="dxa"/>
            <w:gridSpan w:val="2"/>
          </w:tcPr>
          <w:p w:rsidR="00A37350" w:rsidRDefault="00E82527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7350" w:rsidRPr="00D06408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Видео-уроки с:</w:t>
            </w:r>
            <w:r w:rsidR="00D06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https://www.youtube.com/channel/UCC5QalkhwwwugXihx37Ycnw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Алмаева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.Т.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сэхнэ</w:t>
            </w:r>
            <w:proofErr w:type="spellEnd"/>
          </w:p>
        </w:tc>
        <w:tc>
          <w:tcPr>
            <w:tcW w:w="5913" w:type="dxa"/>
            <w:gridSpan w:val="2"/>
          </w:tcPr>
          <w:p w:rsidR="00A37350" w:rsidRPr="00AE3D9C" w:rsidRDefault="00E82527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Галавиева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«Капелька»</w:t>
            </w:r>
          </w:p>
        </w:tc>
        <w:tc>
          <w:tcPr>
            <w:tcW w:w="5913" w:type="dxa"/>
            <w:gridSpan w:val="2"/>
          </w:tcPr>
          <w:p w:rsidR="00A37350" w:rsidRPr="00AE3D9C" w:rsidRDefault="00E82527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https://www.youtube.com/channel/UC8BjL1_gcrAirLTH0fxCFWQ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Э.Р.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ИЗО «</w:t>
            </w:r>
            <w:r w:rsidRPr="00AE3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magic pencil</w:t>
            </w: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13" w:type="dxa"/>
            <w:gridSpan w:val="2"/>
          </w:tcPr>
          <w:p w:rsidR="00A37350" w:rsidRPr="00AE3D9C" w:rsidRDefault="00E82527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Зиятова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.Х.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</w:p>
        </w:tc>
        <w:tc>
          <w:tcPr>
            <w:tcW w:w="5913" w:type="dxa"/>
            <w:gridSpan w:val="2"/>
          </w:tcPr>
          <w:p w:rsidR="00A37350" w:rsidRPr="00AE3D9C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37350" w:rsidRPr="00AE3D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https://pleteniebiserom.ru/</w:t>
              </w:r>
            </w:hyperlink>
            <w:r w:rsidR="00A37350"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Плетение бисером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https://mirbisera.blogspot.com/ </w:t>
            </w: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для самых-самых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начинающих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Ибрагимова Л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Девичий терем</w:t>
            </w:r>
          </w:p>
        </w:tc>
        <w:tc>
          <w:tcPr>
            <w:tcW w:w="5913" w:type="dxa"/>
            <w:gridSpan w:val="2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Видео- уроки с https:// www.youtube.com/ </w:t>
            </w: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channel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 мастер- классы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Рахимова Р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Театральное объединение «</w:t>
            </w:r>
            <w:r w:rsidRPr="00AE3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Dreamland</w:t>
            </w: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Theatre</w:t>
            </w: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13" w:type="dxa"/>
            <w:gridSpan w:val="2"/>
          </w:tcPr>
          <w:p w:rsidR="00A37350" w:rsidRPr="00AE3D9C" w:rsidRDefault="00EC5681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r w:rsidRPr="00AE3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stars</w:t>
            </w: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13" w:type="dxa"/>
            <w:gridSpan w:val="2"/>
          </w:tcPr>
          <w:p w:rsidR="00A37350" w:rsidRPr="00AE3D9C" w:rsidRDefault="00EC5681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онлайн платформа "</w:t>
            </w:r>
            <w:proofErr w:type="spellStart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A37350" w:rsidRPr="00AE3D9C" w:rsidRDefault="00D771C2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A37350" w:rsidRPr="00AE3D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https://www.youtube.com/channel/UCAGaYN6UySUkXbdyj0gdHJg</w:t>
              </w:r>
            </w:hyperlink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https://www.skype.com/ru/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Хореография «Планета танцев»</w:t>
            </w:r>
          </w:p>
        </w:tc>
        <w:tc>
          <w:tcPr>
            <w:tcW w:w="5913" w:type="dxa"/>
            <w:gridSpan w:val="2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уроки с 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1. https://www.youtube.com/watch?v=6aHyEuSi4KU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2. https://youtu.be/TdqHBGQOLAc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5913" w:type="dxa"/>
            <w:gridSpan w:val="2"/>
          </w:tcPr>
          <w:p w:rsidR="00A37350" w:rsidRPr="00AE3D9C" w:rsidRDefault="00EC5681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Хореография «Стиль»</w:t>
            </w:r>
          </w:p>
        </w:tc>
        <w:tc>
          <w:tcPr>
            <w:tcW w:w="5913" w:type="dxa"/>
            <w:gridSpan w:val="2"/>
          </w:tcPr>
          <w:p w:rsidR="00A37350" w:rsidRPr="00AE3D9C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37350" w:rsidRPr="00AE3D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https://www.youtube.com/channel/UCyowerfuBGvBf4U0VcR1UfA</w:t>
              </w:r>
            </w:hyperlink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(Дистанционные уроки хореографии)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gridSpan w:val="2"/>
            <w:noWrap/>
          </w:tcPr>
          <w:p w:rsidR="00A37350" w:rsidRPr="006440D1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Мортазина</w:t>
            </w:r>
            <w:proofErr w:type="spellEnd"/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</w:t>
            </w:r>
          </w:p>
        </w:tc>
        <w:tc>
          <w:tcPr>
            <w:tcW w:w="2324" w:type="dxa"/>
            <w:gridSpan w:val="2"/>
            <w:noWrap/>
          </w:tcPr>
          <w:p w:rsidR="00A37350" w:rsidRPr="006440D1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увлечений</w:t>
            </w:r>
          </w:p>
        </w:tc>
        <w:tc>
          <w:tcPr>
            <w:tcW w:w="5913" w:type="dxa"/>
            <w:gridSpan w:val="2"/>
          </w:tcPr>
          <w:p w:rsidR="00A37350" w:rsidRPr="006440D1" w:rsidRDefault="00EC5681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A37350" w:rsidRPr="006440D1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4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Видео-уроки с https://www.youtube.com/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  <w:proofErr w:type="spell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 умелица</w:t>
            </w:r>
          </w:p>
        </w:tc>
        <w:tc>
          <w:tcPr>
            <w:tcW w:w="5913" w:type="dxa"/>
            <w:gridSpan w:val="2"/>
          </w:tcPr>
          <w:p w:rsidR="00A37350" w:rsidRPr="00AE3D9C" w:rsidRDefault="00EC5681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онлайн платформа "Открытая школа";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онлайн платформа "</w:t>
            </w:r>
            <w:proofErr w:type="spellStart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";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Видео-уроки с https://www.youtube.com/channel "Рисуем и радуемся";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https://www.youtube.com/watch?v=uZXz_7W3-SE вышивка </w:t>
            </w:r>
            <w:proofErr w:type="gramStart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начинающих презентация.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F04988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5913" w:type="dxa"/>
            <w:gridSpan w:val="2"/>
          </w:tcPr>
          <w:p w:rsidR="00A37350" w:rsidRPr="00AE3D9C" w:rsidRDefault="00EC5681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1C2" w:rsidRPr="005658EB" w:rsidTr="00F04988">
        <w:trPr>
          <w:trHeight w:val="278"/>
        </w:trPr>
        <w:tc>
          <w:tcPr>
            <w:tcW w:w="708" w:type="dxa"/>
          </w:tcPr>
          <w:p w:rsidR="00D771C2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  <w:gridSpan w:val="2"/>
            <w:noWrap/>
          </w:tcPr>
          <w:p w:rsidR="00D771C2" w:rsidRPr="00AE3D9C" w:rsidRDefault="00D771C2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324" w:type="dxa"/>
            <w:gridSpan w:val="2"/>
            <w:noWrap/>
          </w:tcPr>
          <w:p w:rsidR="00D771C2" w:rsidRPr="00AE3D9C" w:rsidRDefault="00D771C2" w:rsidP="00D77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13" w:type="dxa"/>
            <w:gridSpan w:val="2"/>
          </w:tcPr>
          <w:p w:rsidR="00D771C2" w:rsidRPr="00D771C2" w:rsidRDefault="00D771C2" w:rsidP="00D77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Заочная  форма работы - </w:t>
            </w:r>
            <w:proofErr w:type="spellStart"/>
            <w:r w:rsidRPr="00D77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Pr="00D77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мастер-классы с </w:t>
            </w:r>
            <w:hyperlink r:id="rId22" w:history="1">
              <w:r w:rsidRPr="00C57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www.youtube.com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771C2" w:rsidRPr="00AE3D9C" w:rsidRDefault="00D771C2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1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2"/>
            <w:noWrap/>
          </w:tcPr>
          <w:p w:rsidR="00A37350" w:rsidRPr="00AE3D9C" w:rsidRDefault="00A37350" w:rsidP="00F0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r w:rsidR="00F04988">
              <w:rPr>
                <w:rFonts w:ascii="Times New Roman" w:hAnsi="Times New Roman" w:cs="Times New Roman"/>
                <w:sz w:val="24"/>
                <w:szCs w:val="24"/>
              </w:rPr>
              <w:t>Л.М.</w:t>
            </w:r>
          </w:p>
        </w:tc>
        <w:tc>
          <w:tcPr>
            <w:tcW w:w="2324" w:type="dxa"/>
            <w:gridSpan w:val="2"/>
            <w:noWrap/>
          </w:tcPr>
          <w:p w:rsidR="00A37350" w:rsidRPr="00AE3D9C" w:rsidRDefault="00A37350" w:rsidP="00FC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увлечений</w:t>
            </w:r>
          </w:p>
        </w:tc>
        <w:tc>
          <w:tcPr>
            <w:tcW w:w="5913" w:type="dxa"/>
            <w:gridSpan w:val="2"/>
          </w:tcPr>
          <w:p w:rsidR="00A37350" w:rsidRPr="00AE3D9C" w:rsidRDefault="00EC5681" w:rsidP="00FC28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видеозанятия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="00A37350" w:rsidRPr="00AE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9C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Видео-уроки </w:t>
            </w:r>
            <w:proofErr w:type="gramStart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E3D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37350" w:rsidRPr="00AE3D9C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37350" w:rsidRPr="00AE3D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https://www.youtube.com/channel/UCpKXi9tvEj59s6x_tx3jnxQ</w:t>
              </w:r>
            </w:hyperlink>
          </w:p>
          <w:p w:rsidR="00A37350" w:rsidRPr="00AE3D9C" w:rsidRDefault="00D771C2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37350" w:rsidRPr="00AE3D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https://www.youtube.com/channel/UCe-4O3saCvPxturNJ9ay5zg</w:t>
              </w:r>
            </w:hyperlink>
          </w:p>
          <w:p w:rsidR="00A37350" w:rsidRPr="00AE3D9C" w:rsidRDefault="00A37350" w:rsidP="00FC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50" w:rsidRPr="005658EB" w:rsidTr="00F04988">
        <w:trPr>
          <w:trHeight w:val="278"/>
        </w:trPr>
        <w:tc>
          <w:tcPr>
            <w:tcW w:w="11214" w:type="dxa"/>
            <w:gridSpan w:val="7"/>
          </w:tcPr>
          <w:p w:rsidR="00A37350" w:rsidRPr="00F04988" w:rsidRDefault="00A37350" w:rsidP="00FC28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4988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Физкультурно-спортивное направление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Гиниатуллин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/>
                <w:sz w:val="24"/>
                <w:szCs w:val="24"/>
                <w:lang w:val="tt-RU"/>
              </w:rPr>
              <w:t>Р.Н.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-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видеозанятия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>,  видео-уроки с https://www.youtube.com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Зайнуллин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="00F04988">
              <w:rPr>
                <w:rFonts w:ascii="Times New Roman" w:hAnsi="Times New Roman"/>
                <w:sz w:val="24"/>
                <w:szCs w:val="24"/>
              </w:rPr>
              <w:t>.Х.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«Шашки»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задачи, онлайн игра в «шашки»</w:t>
            </w:r>
            <w:r w:rsidR="00A37350" w:rsidRPr="00A8303B"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https://logic-games.spb.ru/checkers/</w:t>
            </w:r>
          </w:p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Лутфуллин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М.Л.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презентации, онлайн игра в шахматы </w:t>
            </w:r>
            <w:r w:rsidR="00A37350" w:rsidRPr="00A8303B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.</w:t>
            </w:r>
            <w:r w:rsidR="00A37350" w:rsidRPr="00A8303B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шахматы с друзьями </w:t>
            </w:r>
            <w:r w:rsidR="00A37350" w:rsidRPr="00A8303B">
              <w:rPr>
                <w:rFonts w:ascii="Times New Roman" w:hAnsi="Times New Roman"/>
                <w:sz w:val="24"/>
                <w:szCs w:val="24"/>
                <w:lang w:val="en-US"/>
              </w:rPr>
              <w:t>Chess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Магсумова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И.К.</w:t>
            </w:r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«Бадминтон»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презентации, видео-уроки с https://www.youtube.com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Минхаиров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="00F04988">
              <w:rPr>
                <w:rFonts w:ascii="Times New Roman" w:hAnsi="Times New Roman"/>
                <w:sz w:val="24"/>
                <w:szCs w:val="24"/>
              </w:rPr>
              <w:t>.Ф.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Бочче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</w:t>
            </w:r>
            <w:proofErr w:type="gram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видео-уроки в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Международные правила 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бочча</w:t>
            </w:r>
            <w:proofErr w:type="spellEnd"/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Мугизова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F04988">
              <w:rPr>
                <w:rFonts w:ascii="Times New Roman" w:hAnsi="Times New Roman"/>
                <w:sz w:val="24"/>
                <w:szCs w:val="24"/>
              </w:rPr>
              <w:t>.Д.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</w:t>
            </w:r>
            <w:proofErr w:type="gram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резентации, онлайн игры в шахматы </w:t>
            </w:r>
            <w:hyperlink r:id="rId25" w:history="1">
              <w:r w:rsidR="00A37350" w:rsidRPr="00A8303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https://www.chess.com/ru/play/computer</w:t>
              </w:r>
            </w:hyperlink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6" w:history="1">
              <w:r w:rsidR="00A37350" w:rsidRPr="00A8303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https://chess-samara.ru/play/index.html</w:t>
              </w:r>
            </w:hyperlink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7" w:history="1">
              <w:r w:rsidR="00A37350" w:rsidRPr="00A8303B">
                <w:rPr>
                  <w:rStyle w:val="a4"/>
                  <w:rFonts w:ascii="Times New Roman" w:hAnsi="Times New Roman"/>
                  <w:sz w:val="24"/>
                  <w:szCs w:val="24"/>
                </w:rPr>
                <w:t>http://vseigru.net/igry-shakhmaty.html</w:t>
              </w:r>
            </w:hyperlink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 xml:space="preserve">Мустафин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Р.Р.</w:t>
            </w:r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«Бадминтон»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видеозанятия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презентации, видео-уроки, информация в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F04988">
              <w:rPr>
                <w:rFonts w:ascii="Times New Roman" w:hAnsi="Times New Roman"/>
                <w:sz w:val="24"/>
                <w:szCs w:val="24"/>
              </w:rPr>
              <w:t>.Ю.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</w:t>
            </w:r>
            <w:proofErr w:type="gram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нлайн игра в </w:t>
            </w:r>
            <w:hyperlink r:id="rId28" w:history="1">
              <w:r w:rsidR="00A37350" w:rsidRPr="00A8303B">
                <w:rPr>
                  <w:rStyle w:val="a4"/>
                  <w:rFonts w:ascii="Times New Roman" w:hAnsi="Times New Roman"/>
                  <w:sz w:val="24"/>
                  <w:szCs w:val="24"/>
                </w:rPr>
                <w:t>http://megachess.net/playchess_online</w:t>
              </w:r>
            </w:hyperlink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Тухфатуллин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И.Р.</w:t>
            </w:r>
            <w:r w:rsidRPr="00A8303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«Бадминтон»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видео-уроки с https://www.youtube.com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Шакиров И</w:t>
            </w:r>
            <w:r w:rsidR="00F04988">
              <w:rPr>
                <w:rFonts w:ascii="Times New Roman" w:hAnsi="Times New Roman"/>
                <w:sz w:val="24"/>
                <w:szCs w:val="24"/>
              </w:rPr>
              <w:t>.Х.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видео-уроки с </w:t>
            </w:r>
            <w:hyperlink r:id="rId29" w:history="1">
              <w:r w:rsidR="00A37350" w:rsidRPr="00A8303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</w:t>
              </w:r>
            </w:hyperlink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0" w:history="1">
              <w:r w:rsidR="00A37350" w:rsidRPr="00A8303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</w:t>
              </w:r>
            </w:hyperlink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Яхин</w:t>
            </w:r>
            <w:proofErr w:type="spellEnd"/>
            <w:r w:rsidR="00F04988">
              <w:rPr>
                <w:rFonts w:ascii="Times New Roman" w:hAnsi="Times New Roman"/>
                <w:sz w:val="24"/>
                <w:szCs w:val="24"/>
              </w:rPr>
              <w:t xml:space="preserve"> А.У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задачи</w:t>
            </w:r>
          </w:p>
        </w:tc>
      </w:tr>
      <w:tr w:rsidR="00A37350" w:rsidRPr="005658EB" w:rsidTr="00F04988">
        <w:trPr>
          <w:trHeight w:val="278"/>
        </w:trPr>
        <w:tc>
          <w:tcPr>
            <w:tcW w:w="11214" w:type="dxa"/>
            <w:gridSpan w:val="7"/>
          </w:tcPr>
          <w:p w:rsidR="00A37350" w:rsidRPr="00F04988" w:rsidRDefault="00A37350" w:rsidP="00A37350">
            <w:pPr>
              <w:jc w:val="center"/>
              <w:rPr>
                <w:b/>
              </w:rPr>
            </w:pPr>
            <w:r w:rsidRPr="00F04988">
              <w:rPr>
                <w:rFonts w:ascii="Times New Roman" w:hAnsi="Times New Roman"/>
                <w:b/>
                <w:sz w:val="24"/>
                <w:szCs w:val="24"/>
              </w:rPr>
              <w:t>Туристско-краеведческое направление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 xml:space="preserve">Закирова 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Л.А.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як» («Родной край»)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работы-  презентации, тексты,  ссылки на источники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Залялиев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И.И.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«Туризм»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</w:t>
            </w:r>
            <w:proofErr w:type="gram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>идео-уроки с https://www.youtube.com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Минхаиров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Ф.Ф.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«Спортивный туризм»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учебное пособие  «Соревнования учащихся «Школа безопасности»»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Набиуллин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F04988"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«Туризм»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презентации; видео уроки с </w:t>
            </w:r>
            <w:hyperlink r:id="rId31" w:history="1">
              <w:r w:rsidR="00A37350" w:rsidRPr="00A8303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</w:t>
              </w:r>
            </w:hyperlink>
          </w:p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Набиуллин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F04988"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«Туризм»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видео - уроки с https://www.youtube.com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Нагимов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="00F04988">
              <w:rPr>
                <w:rFonts w:ascii="Times New Roman" w:hAnsi="Times New Roman"/>
                <w:sz w:val="24"/>
                <w:szCs w:val="24"/>
              </w:rPr>
              <w:t>.Ф.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«Туризм»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 видео - уроки с https://www.youtube.com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Прыткова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Н.Ф.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«Живая нить времен»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видеозанятия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37350" w:rsidRPr="00A8303B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  <w:lang w:val="en-US"/>
              </w:rPr>
              <w:t>Docs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презентации, информация в виде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Сафин Л</w:t>
            </w:r>
            <w:r w:rsidR="00F04988">
              <w:rPr>
                <w:rFonts w:ascii="Times New Roman" w:hAnsi="Times New Roman"/>
                <w:sz w:val="24"/>
                <w:szCs w:val="24"/>
              </w:rPr>
              <w:t>.Я.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«Спортивный туризм»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–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видеозанятия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Zoom</w:t>
            </w:r>
            <w:proofErr w:type="spell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>, видео-уроки с https://www.youtube.com,</w:t>
            </w:r>
            <w:r w:rsidR="00A37350" w:rsidRPr="00A8303B">
              <w:t xml:space="preserve"> 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hAnsi="Times New Roman"/>
                <w:sz w:val="24"/>
                <w:szCs w:val="24"/>
              </w:rPr>
              <w:t>Тазиев</w:t>
            </w:r>
            <w:proofErr w:type="spellEnd"/>
            <w:r w:rsidRPr="00A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Д.Г.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«Школа экскурсовода»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40AD1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40AD1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40AD1">
              <w:rPr>
                <w:rFonts w:ascii="Times New Roman" w:hAnsi="Times New Roman"/>
                <w:sz w:val="24"/>
                <w:szCs w:val="24"/>
              </w:rPr>
              <w:t xml:space="preserve"> форма работы – информации, лекции, тексты, материалы, задания, творческие задания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 xml:space="preserve">Шакиров </w:t>
            </w:r>
            <w:r w:rsidR="00F04988">
              <w:rPr>
                <w:rFonts w:ascii="Times New Roman" w:hAnsi="Times New Roman"/>
                <w:sz w:val="24"/>
                <w:szCs w:val="24"/>
              </w:rPr>
              <w:t>И.Х.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«Туризм»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 </w:t>
            </w:r>
            <w:proofErr w:type="gramStart"/>
            <w:r w:rsidR="00A37350" w:rsidRPr="00A8303B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="00A37350" w:rsidRPr="00A8303B">
              <w:rPr>
                <w:rFonts w:ascii="Times New Roman" w:hAnsi="Times New Roman"/>
                <w:sz w:val="24"/>
                <w:szCs w:val="24"/>
              </w:rPr>
              <w:t>идео-уроки с https://www.youtube.com</w:t>
            </w:r>
          </w:p>
        </w:tc>
      </w:tr>
      <w:tr w:rsidR="00A37350" w:rsidRPr="005658EB" w:rsidTr="00F04988">
        <w:trPr>
          <w:trHeight w:val="278"/>
        </w:trPr>
        <w:tc>
          <w:tcPr>
            <w:tcW w:w="708" w:type="dxa"/>
          </w:tcPr>
          <w:p w:rsidR="00A37350" w:rsidRPr="00A8303B" w:rsidRDefault="00A37350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gridSpan w:val="2"/>
            <w:noWrap/>
          </w:tcPr>
          <w:p w:rsidR="00A37350" w:rsidRPr="00A8303B" w:rsidRDefault="00A37350" w:rsidP="00F0498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8303B">
              <w:rPr>
                <w:rFonts w:ascii="Times New Roman" w:eastAsia="Times New Roman" w:hAnsi="Times New Roman"/>
                <w:sz w:val="24"/>
                <w:szCs w:val="24"/>
              </w:rPr>
              <w:t>Шарафеев</w:t>
            </w:r>
            <w:proofErr w:type="spellEnd"/>
            <w:r w:rsidRPr="00A830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04988">
              <w:rPr>
                <w:rFonts w:ascii="Times New Roman" w:eastAsia="Times New Roman" w:hAnsi="Times New Roman"/>
                <w:sz w:val="24"/>
                <w:szCs w:val="24"/>
              </w:rPr>
              <w:t>И.М.</w:t>
            </w:r>
          </w:p>
        </w:tc>
        <w:tc>
          <w:tcPr>
            <w:tcW w:w="2324" w:type="dxa"/>
            <w:gridSpan w:val="2"/>
            <w:noWrap/>
          </w:tcPr>
          <w:p w:rsidR="00A37350" w:rsidRPr="00A8303B" w:rsidRDefault="00A37350" w:rsidP="00FC285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03B">
              <w:rPr>
                <w:rFonts w:ascii="Times New Roman" w:eastAsia="Times New Roman" w:hAnsi="Times New Roman"/>
                <w:sz w:val="24"/>
                <w:szCs w:val="24"/>
              </w:rPr>
              <w:t>«Юный краевед»</w:t>
            </w:r>
          </w:p>
        </w:tc>
        <w:tc>
          <w:tcPr>
            <w:tcW w:w="5913" w:type="dxa"/>
            <w:gridSpan w:val="2"/>
          </w:tcPr>
          <w:p w:rsidR="00A37350" w:rsidRPr="00A8303B" w:rsidRDefault="00EC5681" w:rsidP="00FC2854">
            <w:pPr>
              <w:rPr>
                <w:rFonts w:ascii="Times New Roman" w:hAnsi="Times New Roman"/>
                <w:sz w:val="24"/>
                <w:szCs w:val="24"/>
              </w:rPr>
            </w:pPr>
            <w:r w:rsidRPr="00A8303B">
              <w:rPr>
                <w:rFonts w:ascii="Times New Roman" w:hAnsi="Times New Roman"/>
                <w:sz w:val="24"/>
                <w:szCs w:val="24"/>
              </w:rPr>
              <w:t>З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 форма работы- презентации; </w:t>
            </w:r>
            <w:r w:rsidR="00A37350" w:rsidRPr="00A8303B">
              <w:t xml:space="preserve"> </w:t>
            </w:r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видео-уроки с </w:t>
            </w:r>
            <w:hyperlink r:id="rId32" w:history="1">
              <w:r w:rsidR="00A37350" w:rsidRPr="00A8303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</w:t>
              </w:r>
            </w:hyperlink>
            <w:r w:rsidR="00A37350" w:rsidRPr="00A830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</w:tbl>
    <w:p w:rsidR="00BB1D14" w:rsidRPr="005658EB" w:rsidRDefault="00BB1D14" w:rsidP="002D77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1D14" w:rsidRPr="005658EB" w:rsidSect="005658E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1D22"/>
    <w:rsid w:val="00067461"/>
    <w:rsid w:val="00087FC8"/>
    <w:rsid w:val="000A3BEA"/>
    <w:rsid w:val="001246EB"/>
    <w:rsid w:val="001D6AC5"/>
    <w:rsid w:val="002D77F9"/>
    <w:rsid w:val="002F1D22"/>
    <w:rsid w:val="003C7DA5"/>
    <w:rsid w:val="003F0F89"/>
    <w:rsid w:val="004972D7"/>
    <w:rsid w:val="005658EB"/>
    <w:rsid w:val="005D7C3A"/>
    <w:rsid w:val="00746CF6"/>
    <w:rsid w:val="007A5E3E"/>
    <w:rsid w:val="008042A7"/>
    <w:rsid w:val="008368D2"/>
    <w:rsid w:val="00884D52"/>
    <w:rsid w:val="0093022A"/>
    <w:rsid w:val="00963F1B"/>
    <w:rsid w:val="009B7860"/>
    <w:rsid w:val="00A10C52"/>
    <w:rsid w:val="00A37350"/>
    <w:rsid w:val="00AD423F"/>
    <w:rsid w:val="00B840F1"/>
    <w:rsid w:val="00BB1D14"/>
    <w:rsid w:val="00C413ED"/>
    <w:rsid w:val="00CA75FA"/>
    <w:rsid w:val="00CB4C69"/>
    <w:rsid w:val="00D062D4"/>
    <w:rsid w:val="00D06408"/>
    <w:rsid w:val="00D6604C"/>
    <w:rsid w:val="00D771C2"/>
    <w:rsid w:val="00E82527"/>
    <w:rsid w:val="00EB6650"/>
    <w:rsid w:val="00EC5681"/>
    <w:rsid w:val="00F04988"/>
    <w:rsid w:val="00F10292"/>
    <w:rsid w:val="00FC2854"/>
    <w:rsid w:val="00FE2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7D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robots.ru/2017/11/vex-iq-22/" TargetMode="External"/><Relationship Id="rId13" Type="http://schemas.openxmlformats.org/officeDocument/2006/relationships/hyperlink" Target="https://www.youtube.com/channel/UC5_Kwz9ix5-63zaqhqAnP5Q" TargetMode="External"/><Relationship Id="rId18" Type="http://schemas.openxmlformats.org/officeDocument/2006/relationships/hyperlink" Target="https://vk.com/children_songs" TargetMode="External"/><Relationship Id="rId26" Type="http://schemas.openxmlformats.org/officeDocument/2006/relationships/hyperlink" Target="https://chess-samara.ru/play/index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channel/UCyowerfuBGvBf4U0VcR1UfA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edurobots.ru/2017/11/vex-iq-22/" TargetMode="External"/><Relationship Id="rId12" Type="http://schemas.openxmlformats.org/officeDocument/2006/relationships/hyperlink" Target="https://www.youtube.com/channel/UCQ7yN_rVwRkDGnbODhbw1Nw" TargetMode="External"/><Relationship Id="rId17" Type="http://schemas.openxmlformats.org/officeDocument/2006/relationships/hyperlink" Target="https://vk.com/club132586851" TargetMode="External"/><Relationship Id="rId25" Type="http://schemas.openxmlformats.org/officeDocument/2006/relationships/hyperlink" Target="https://www.chess.com/ru/play/computer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youtube.com/" TargetMode="External"/><Relationship Id="rId20" Type="http://schemas.openxmlformats.org/officeDocument/2006/relationships/hyperlink" Target="https://www.youtube.com/channel/UCAGaYN6UySUkXbdyj0gdHJg" TargetMode="External"/><Relationship Id="rId29" Type="http://schemas.openxmlformats.org/officeDocument/2006/relationships/hyperlink" Target="https://www.youtube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durobots.ru/2017/11/vex-iq-22/" TargetMode="External"/><Relationship Id="rId11" Type="http://schemas.openxmlformats.org/officeDocument/2006/relationships/hyperlink" Target="https://blender3d.com.ua/" TargetMode="External"/><Relationship Id="rId24" Type="http://schemas.openxmlformats.org/officeDocument/2006/relationships/hyperlink" Target="https://www.youtube.com/channel/UCe-4O3saCvPxturNJ9ay5zg" TargetMode="External"/><Relationship Id="rId32" Type="http://schemas.openxmlformats.org/officeDocument/2006/relationships/hyperlink" Target="https://www.youtube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8BjL1_gcrAirLTH0fxCFWQ" TargetMode="External"/><Relationship Id="rId23" Type="http://schemas.openxmlformats.org/officeDocument/2006/relationships/hyperlink" Target="https://www.youtube.com/channel/UCpKXi9tvEj59s6x_tx3jnxQ" TargetMode="External"/><Relationship Id="rId28" Type="http://schemas.openxmlformats.org/officeDocument/2006/relationships/hyperlink" Target="http://megachess.net/playchess_online" TargetMode="External"/><Relationship Id="rId10" Type="http://schemas.openxmlformats.org/officeDocument/2006/relationships/hyperlink" Target="https://blender3d.com.ua/" TargetMode="External"/><Relationship Id="rId19" Type="http://schemas.openxmlformats.org/officeDocument/2006/relationships/hyperlink" Target="https://pleteniebiserom.ru/" TargetMode="External"/><Relationship Id="rId31" Type="http://schemas.openxmlformats.org/officeDocument/2006/relationships/hyperlink" Target="https://www.youtub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robots.ru/2017/11/vex-iq-22/" TargetMode="External"/><Relationship Id="rId14" Type="http://schemas.openxmlformats.org/officeDocument/2006/relationships/hyperlink" Target="https://www.youtube.com/channel/UCS3pqiugq53HFPYiWLPtdeA" TargetMode="External"/><Relationship Id="rId22" Type="http://schemas.openxmlformats.org/officeDocument/2006/relationships/hyperlink" Target="http://www.youtube.com" TargetMode="External"/><Relationship Id="rId27" Type="http://schemas.openxmlformats.org/officeDocument/2006/relationships/hyperlink" Target="http://vseigru.net/igry-shakhmaty.html" TargetMode="External"/><Relationship Id="rId30" Type="http://schemas.openxmlformats.org/officeDocument/2006/relationships/hyperlink" Target="https://v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C857A-5A20-4ADA-B655-2D2431A8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5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18</cp:revision>
  <dcterms:created xsi:type="dcterms:W3CDTF">2020-04-08T10:32:00Z</dcterms:created>
  <dcterms:modified xsi:type="dcterms:W3CDTF">2020-04-15T06:21:00Z</dcterms:modified>
</cp:coreProperties>
</file>